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9219A" w14:textId="77777777" w:rsidR="003711DD" w:rsidRDefault="003711DD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>様式第</w:t>
      </w:r>
      <w:r w:rsidR="0014046B">
        <w:rPr>
          <w:rFonts w:hAnsi="Century" w:hint="eastAsia"/>
          <w:kern w:val="2"/>
        </w:rPr>
        <w:t>５</w:t>
      </w:r>
      <w:r>
        <w:rPr>
          <w:rFonts w:hAnsi="Century"/>
          <w:kern w:val="2"/>
        </w:rPr>
        <w:t>(</w:t>
      </w:r>
      <w:r>
        <w:rPr>
          <w:rFonts w:hAnsi="Century" w:hint="eastAsia"/>
          <w:kern w:val="2"/>
        </w:rPr>
        <w:t>第</w:t>
      </w:r>
      <w:r w:rsidR="0014046B">
        <w:rPr>
          <w:rFonts w:hAnsi="Century" w:hint="eastAsia"/>
          <w:kern w:val="2"/>
        </w:rPr>
        <w:t>７</w:t>
      </w:r>
      <w:r>
        <w:rPr>
          <w:rFonts w:hAnsi="Century" w:hint="eastAsia"/>
          <w:kern w:val="2"/>
        </w:rPr>
        <w:t>条関係</w:t>
      </w:r>
      <w:r>
        <w:rPr>
          <w:rFonts w:hAnsi="Century"/>
          <w:kern w:val="2"/>
        </w:rPr>
        <w:t>)</w:t>
      </w:r>
    </w:p>
    <w:tbl>
      <w:tblPr>
        <w:tblW w:w="8500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85"/>
        <w:gridCol w:w="912"/>
        <w:gridCol w:w="228"/>
        <w:gridCol w:w="1125"/>
        <w:gridCol w:w="1056"/>
        <w:gridCol w:w="993"/>
        <w:gridCol w:w="536"/>
        <w:gridCol w:w="456"/>
        <w:gridCol w:w="2009"/>
      </w:tblGrid>
      <w:tr w:rsidR="00136716" w14:paraId="37632273" w14:textId="77777777" w:rsidTr="005E25A8">
        <w:trPr>
          <w:cantSplit/>
          <w:trHeight w:val="315"/>
        </w:trPr>
        <w:tc>
          <w:tcPr>
            <w:tcW w:w="1185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7DAF8A5" w14:textId="77777777" w:rsidR="00136716" w:rsidRPr="00B02A56" w:rsidRDefault="00136716" w:rsidP="00136716">
            <w:pPr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B02A56">
              <w:rPr>
                <w:rFonts w:hAnsi="Century" w:hint="eastAsia"/>
                <w:color w:val="000000" w:themeColor="text1"/>
                <w:kern w:val="2"/>
              </w:rPr>
              <w:t>課長</w:t>
            </w:r>
          </w:p>
        </w:tc>
        <w:tc>
          <w:tcPr>
            <w:tcW w:w="1140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81BAC5" w14:textId="77777777" w:rsidR="00136716" w:rsidRPr="00B02A56" w:rsidRDefault="00136716" w:rsidP="00136716">
            <w:pPr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B02A56">
              <w:rPr>
                <w:rFonts w:hAnsi="Century" w:hint="eastAsia"/>
                <w:color w:val="000000" w:themeColor="text1"/>
                <w:kern w:val="2"/>
              </w:rPr>
              <w:t>主幹</w:t>
            </w:r>
          </w:p>
        </w:tc>
        <w:tc>
          <w:tcPr>
            <w:tcW w:w="112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9E6CF77" w14:textId="77777777" w:rsidR="00136716" w:rsidRPr="00B02A56" w:rsidRDefault="00136716" w:rsidP="00136716">
            <w:pPr>
              <w:jc w:val="center"/>
              <w:rPr>
                <w:rFonts w:hAnsi="Century"/>
                <w:color w:val="000000" w:themeColor="text1"/>
                <w:kern w:val="2"/>
                <w:sz w:val="14"/>
                <w:szCs w:val="14"/>
              </w:rPr>
            </w:pPr>
            <w:r w:rsidRPr="00136716">
              <w:rPr>
                <w:rFonts w:hAnsi="Century" w:hint="eastAsia"/>
                <w:color w:val="000000" w:themeColor="text1"/>
                <w:w w:val="92"/>
                <w:sz w:val="14"/>
                <w:szCs w:val="14"/>
                <w:fitText w:val="1036" w:id="-1413787136"/>
              </w:rPr>
              <w:t>グループリーダ</w:t>
            </w:r>
            <w:r w:rsidRPr="00136716">
              <w:rPr>
                <w:rFonts w:hAnsi="Century" w:hint="eastAsia"/>
                <w:color w:val="000000" w:themeColor="text1"/>
                <w:spacing w:val="6"/>
                <w:w w:val="92"/>
                <w:sz w:val="14"/>
                <w:szCs w:val="14"/>
                <w:fitText w:val="1036" w:id="-1413787136"/>
              </w:rPr>
              <w:t>ー</w:t>
            </w:r>
          </w:p>
        </w:tc>
        <w:tc>
          <w:tcPr>
            <w:tcW w:w="105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66B1CF09" w14:textId="77777777" w:rsidR="00136716" w:rsidRPr="00B02A56" w:rsidRDefault="00136716" w:rsidP="00136716">
            <w:pPr>
              <w:jc w:val="center"/>
              <w:rPr>
                <w:rFonts w:hAnsi="Century"/>
                <w:color w:val="000000" w:themeColor="text1"/>
                <w:kern w:val="2"/>
              </w:rPr>
            </w:pPr>
            <w:r w:rsidRPr="00B02A56">
              <w:rPr>
                <w:rFonts w:hAnsi="Century" w:hint="eastAsia"/>
                <w:color w:val="000000" w:themeColor="text1"/>
                <w:kern w:val="2"/>
              </w:rPr>
              <w:t>グループ員</w:t>
            </w:r>
          </w:p>
        </w:tc>
        <w:tc>
          <w:tcPr>
            <w:tcW w:w="1529" w:type="dxa"/>
            <w:gridSpan w:val="2"/>
            <w:tcBorders>
              <w:top w:val="single" w:sz="12" w:space="0" w:color="auto"/>
            </w:tcBorders>
            <w:vAlign w:val="center"/>
          </w:tcPr>
          <w:p w14:paraId="4E607F0F" w14:textId="77777777" w:rsidR="00136716" w:rsidRDefault="00136716" w:rsidP="00136716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4"/>
                <w:kern w:val="2"/>
              </w:rPr>
              <w:t>※受付番</w:t>
            </w:r>
            <w:r>
              <w:rPr>
                <w:rFonts w:hAnsi="Century" w:hint="eastAsia"/>
                <w:kern w:val="2"/>
              </w:rPr>
              <w:t>号</w:t>
            </w:r>
          </w:p>
        </w:tc>
        <w:tc>
          <w:tcPr>
            <w:tcW w:w="2465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F746C7" w14:textId="77777777" w:rsidR="00136716" w:rsidRDefault="00136716" w:rsidP="00136716">
            <w:pPr>
              <w:overflowPunct/>
              <w:ind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第　　　　　号</w:t>
            </w:r>
          </w:p>
        </w:tc>
      </w:tr>
      <w:tr w:rsidR="00136716" w14:paraId="0C3A1ADE" w14:textId="77777777" w:rsidTr="005E25A8">
        <w:trPr>
          <w:cantSplit/>
          <w:trHeight w:val="742"/>
        </w:trPr>
        <w:tc>
          <w:tcPr>
            <w:tcW w:w="1185" w:type="dxa"/>
            <w:tcBorders>
              <w:left w:val="single" w:sz="12" w:space="0" w:color="auto"/>
              <w:right w:val="single" w:sz="4" w:space="0" w:color="auto"/>
            </w:tcBorders>
          </w:tcPr>
          <w:p w14:paraId="712D6DAA" w14:textId="77777777" w:rsidR="00136716" w:rsidRDefault="00136716">
            <w:pPr>
              <w:jc w:val="center"/>
              <w:rPr>
                <w:rFonts w:hAnsi="Century"/>
                <w:kern w:val="2"/>
              </w:rPr>
            </w:pPr>
          </w:p>
        </w:tc>
        <w:tc>
          <w:tcPr>
            <w:tcW w:w="114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6D5156E" w14:textId="77777777" w:rsidR="00136716" w:rsidRDefault="00136716">
            <w:pPr>
              <w:jc w:val="center"/>
              <w:rPr>
                <w:rFonts w:hAnsi="Century"/>
                <w:kern w:val="2"/>
              </w:rPr>
            </w:pPr>
          </w:p>
        </w:tc>
        <w:tc>
          <w:tcPr>
            <w:tcW w:w="1125" w:type="dxa"/>
            <w:tcBorders>
              <w:left w:val="single" w:sz="4" w:space="0" w:color="auto"/>
            </w:tcBorders>
          </w:tcPr>
          <w:p w14:paraId="67A414C5" w14:textId="77777777" w:rsidR="00136716" w:rsidRDefault="00136716">
            <w:pPr>
              <w:jc w:val="center"/>
              <w:rPr>
                <w:rFonts w:hAnsi="Century"/>
                <w:kern w:val="2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</w:tcPr>
          <w:p w14:paraId="1CBDB47E" w14:textId="77777777" w:rsidR="00136716" w:rsidRDefault="00136716">
            <w:pPr>
              <w:jc w:val="center"/>
              <w:rPr>
                <w:rFonts w:hAnsi="Century"/>
                <w:kern w:val="2"/>
              </w:rPr>
            </w:pPr>
          </w:p>
        </w:tc>
        <w:tc>
          <w:tcPr>
            <w:tcW w:w="1529" w:type="dxa"/>
            <w:gridSpan w:val="2"/>
            <w:vAlign w:val="center"/>
          </w:tcPr>
          <w:p w14:paraId="34C200F8" w14:textId="77777777" w:rsidR="00136716" w:rsidRDefault="00136716" w:rsidP="009448AF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※受付年月日</w:t>
            </w:r>
          </w:p>
        </w:tc>
        <w:tc>
          <w:tcPr>
            <w:tcW w:w="2465" w:type="dxa"/>
            <w:gridSpan w:val="2"/>
            <w:tcBorders>
              <w:right w:val="single" w:sz="12" w:space="0" w:color="auto"/>
            </w:tcBorders>
            <w:vAlign w:val="center"/>
          </w:tcPr>
          <w:p w14:paraId="11ABF09B" w14:textId="77777777" w:rsidR="00136716" w:rsidRDefault="00136716">
            <w:pPr>
              <w:overflowPunct/>
              <w:ind w:right="113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年　　月　　日</w:t>
            </w:r>
          </w:p>
        </w:tc>
      </w:tr>
      <w:tr w:rsidR="003711DD" w14:paraId="5375490F" w14:textId="77777777" w:rsidTr="00614EA5">
        <w:trPr>
          <w:trHeight w:val="1973"/>
        </w:trPr>
        <w:tc>
          <w:tcPr>
            <w:tcW w:w="8500" w:type="dxa"/>
            <w:gridSpan w:val="9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C255EBD" w14:textId="77777777" w:rsidR="003711DD" w:rsidRDefault="003711DD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江南市</w:t>
            </w:r>
            <w:r w:rsidR="003C791A">
              <w:rPr>
                <w:rFonts w:hAnsi="Century" w:hint="eastAsia"/>
                <w:kern w:val="2"/>
              </w:rPr>
              <w:t>地域</w:t>
            </w:r>
            <w:r w:rsidR="00474C21">
              <w:rPr>
                <w:rFonts w:hAnsi="ＭＳ 明朝" w:cs="ＭＳ 明朝" w:hint="eastAsia"/>
                <w:color w:val="000000"/>
              </w:rPr>
              <w:t>交流センター</w:t>
            </w:r>
            <w:r w:rsidR="00614EA5">
              <w:rPr>
                <w:rFonts w:hAnsi="ＭＳ 明朝" w:cs="ＭＳ 明朝" w:hint="eastAsia"/>
                <w:color w:val="000000"/>
              </w:rPr>
              <w:t>附属設備利用届出</w:t>
            </w:r>
            <w:r w:rsidR="00614EA5">
              <w:rPr>
                <w:rFonts w:hAnsi="Century" w:hint="eastAsia"/>
                <w:kern w:val="2"/>
              </w:rPr>
              <w:t>書</w:t>
            </w:r>
          </w:p>
          <w:p w14:paraId="30B032F5" w14:textId="77777777" w:rsidR="003711DD" w:rsidRDefault="003711D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  <w:p w14:paraId="729FA09E" w14:textId="77777777" w:rsidR="003711DD" w:rsidRDefault="004042D7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江南市長</w:t>
            </w:r>
          </w:p>
          <w:p w14:paraId="70E1AF67" w14:textId="77777777" w:rsidR="003711DD" w:rsidRDefault="003711DD" w:rsidP="004042D7">
            <w:pPr>
              <w:ind w:right="1292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届出者　住所　　　　　　　　　　　</w:t>
            </w:r>
          </w:p>
          <w:p w14:paraId="1D12F2BD" w14:textId="77777777" w:rsidR="003711DD" w:rsidRDefault="003711DD" w:rsidP="004042D7">
            <w:pPr>
              <w:ind w:right="1292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氏名　　　　　　　　　　　</w:t>
            </w:r>
          </w:p>
          <w:p w14:paraId="7AF6FAEC" w14:textId="77777777" w:rsidR="00614EA5" w:rsidRPr="004042D7" w:rsidRDefault="00614EA5">
            <w:pPr>
              <w:ind w:right="420"/>
              <w:jc w:val="right"/>
              <w:rPr>
                <w:rFonts w:hAnsi="Century"/>
                <w:kern w:val="2"/>
              </w:rPr>
            </w:pPr>
          </w:p>
          <w:p w14:paraId="70052DC3" w14:textId="77777777" w:rsidR="00614EA5" w:rsidRDefault="00614EA5">
            <w:pPr>
              <w:ind w:right="420"/>
              <w:jc w:val="right"/>
              <w:rPr>
                <w:rFonts w:hAnsi="Century"/>
                <w:kern w:val="2"/>
              </w:rPr>
            </w:pPr>
          </w:p>
          <w:p w14:paraId="11B97FC3" w14:textId="77777777" w:rsidR="00614EA5" w:rsidRDefault="004042D7" w:rsidP="00614EA5">
            <w:pPr>
              <w:ind w:right="1292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　　　　　　　　　</w:t>
            </w:r>
            <w:r w:rsidR="00614EA5">
              <w:rPr>
                <w:rFonts w:hAnsi="Century" w:hint="eastAsia"/>
                <w:kern w:val="2"/>
              </w:rPr>
              <w:t>団体名称及び</w:t>
            </w:r>
          </w:p>
          <w:p w14:paraId="1467214D" w14:textId="77777777" w:rsidR="003711DD" w:rsidRDefault="004042D7" w:rsidP="00614EA5">
            <w:pPr>
              <w:ind w:right="1292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　　　　　　　　　　　　　　</w:t>
            </w:r>
            <w:r w:rsidR="00614EA5" w:rsidRPr="004042D7">
              <w:rPr>
                <w:rFonts w:hAnsi="Century" w:hint="eastAsia"/>
                <w:spacing w:val="30"/>
                <w:fitText w:val="1308" w:id="-1713067776"/>
              </w:rPr>
              <w:t>代表者氏</w:t>
            </w:r>
            <w:r w:rsidR="00614EA5" w:rsidRPr="004042D7">
              <w:rPr>
                <w:rFonts w:hAnsi="Century" w:hint="eastAsia"/>
                <w:spacing w:val="7"/>
                <w:fitText w:val="1308" w:id="-1713067776"/>
              </w:rPr>
              <w:t>名</w:t>
            </w:r>
          </w:p>
        </w:tc>
      </w:tr>
      <w:tr w:rsidR="003711DD" w14:paraId="49F1588A" w14:textId="77777777" w:rsidTr="00614EA5">
        <w:trPr>
          <w:trHeight w:val="932"/>
        </w:trPr>
        <w:tc>
          <w:tcPr>
            <w:tcW w:w="8500" w:type="dxa"/>
            <w:gridSpan w:val="9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14:paraId="5580A63B" w14:textId="77777777" w:rsidR="003711DD" w:rsidRDefault="003711DD" w:rsidP="004042D7">
            <w:pPr>
              <w:ind w:right="1158"/>
              <w:jc w:val="right"/>
              <w:rPr>
                <w:rFonts w:hAnsi="Century"/>
                <w:kern w:val="2"/>
              </w:rPr>
            </w:pPr>
            <w:r>
              <w:rPr>
                <w:rFonts w:hAnsi="Century" w:hint="eastAsia"/>
                <w:spacing w:val="260"/>
                <w:kern w:val="2"/>
              </w:rPr>
              <w:t>電</w:t>
            </w:r>
            <w:r>
              <w:rPr>
                <w:rFonts w:hAnsi="Century" w:hint="eastAsia"/>
                <w:kern w:val="2"/>
              </w:rPr>
              <w:t xml:space="preserve">話　　　　　　　　　　　　</w:t>
            </w:r>
          </w:p>
          <w:p w14:paraId="437600D9" w14:textId="77777777" w:rsidR="003711DD" w:rsidRDefault="003711DD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</w:t>
            </w:r>
          </w:p>
          <w:p w14:paraId="210B4F63" w14:textId="77777777" w:rsidR="003711DD" w:rsidRDefault="00474C21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　下記のとおり江南市地域交流センター</w:t>
            </w:r>
            <w:r w:rsidR="003711DD">
              <w:rPr>
                <w:rFonts w:hAnsi="Century" w:hint="eastAsia"/>
                <w:kern w:val="2"/>
              </w:rPr>
              <w:t>の附属設備を利用したいので届け出ます。</w:t>
            </w:r>
          </w:p>
        </w:tc>
      </w:tr>
      <w:tr w:rsidR="005E25A8" w14:paraId="23983934" w14:textId="77777777" w:rsidTr="005E25A8">
        <w:trPr>
          <w:trHeight w:val="398"/>
        </w:trPr>
        <w:tc>
          <w:tcPr>
            <w:tcW w:w="2097" w:type="dxa"/>
            <w:gridSpan w:val="2"/>
            <w:tcBorders>
              <w:left w:val="single" w:sz="12" w:space="0" w:color="auto"/>
            </w:tcBorders>
            <w:vAlign w:val="center"/>
          </w:tcPr>
          <w:p w14:paraId="4ADE7C3A" w14:textId="77777777" w:rsidR="005E25A8" w:rsidRDefault="005E25A8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附属設備の名称</w:t>
            </w:r>
          </w:p>
        </w:tc>
        <w:tc>
          <w:tcPr>
            <w:tcW w:w="2409" w:type="dxa"/>
            <w:gridSpan w:val="3"/>
            <w:tcBorders>
              <w:right w:val="single" w:sz="4" w:space="0" w:color="auto"/>
            </w:tcBorders>
            <w:vAlign w:val="center"/>
          </w:tcPr>
          <w:p w14:paraId="54508B98" w14:textId="77777777" w:rsidR="005E25A8" w:rsidRDefault="005E25A8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利　用　日　時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31082DD9" w14:textId="77777777" w:rsidR="005E25A8" w:rsidRDefault="005E25A8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※貸出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14:paraId="21D39954" w14:textId="77777777" w:rsidR="005E25A8" w:rsidRDefault="005E25A8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※返却</w:t>
            </w:r>
          </w:p>
        </w:tc>
        <w:tc>
          <w:tcPr>
            <w:tcW w:w="2009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ADE788" w14:textId="77777777" w:rsidR="005E25A8" w:rsidRDefault="005E25A8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※使用料</w:t>
            </w:r>
          </w:p>
        </w:tc>
      </w:tr>
      <w:tr w:rsidR="005E25A8" w14:paraId="4CC6281F" w14:textId="77777777" w:rsidTr="00334DE9">
        <w:trPr>
          <w:trHeight w:val="1333"/>
        </w:trPr>
        <w:tc>
          <w:tcPr>
            <w:tcW w:w="209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1D74FD7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印刷機</w:t>
            </w:r>
          </w:p>
        </w:tc>
        <w:tc>
          <w:tcPr>
            <w:tcW w:w="240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1EBDAD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225F7622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43B97D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2FC0A9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FEDB79" w14:textId="77777777" w:rsidR="005E25A8" w:rsidRPr="00584B3F" w:rsidRDefault="00584B3F" w:rsidP="00584B3F">
            <w:pPr>
              <w:rPr>
                <w:rFonts w:hAnsi="Century"/>
                <w:kern w:val="2"/>
                <w:sz w:val="20"/>
              </w:rPr>
            </w:pPr>
            <w:r w:rsidRPr="00584B3F">
              <w:rPr>
                <w:rFonts w:hAnsi="Century" w:hint="eastAsia"/>
                <w:kern w:val="2"/>
                <w:sz w:val="20"/>
              </w:rPr>
              <w:t>製版（　　）枚</w:t>
            </w:r>
          </w:p>
          <w:p w14:paraId="1E36A71F" w14:textId="77777777" w:rsidR="00584B3F" w:rsidRDefault="00584B3F" w:rsidP="00584B3F">
            <w:pPr>
              <w:rPr>
                <w:rFonts w:hAnsi="Century"/>
                <w:kern w:val="2"/>
                <w:sz w:val="20"/>
              </w:rPr>
            </w:pPr>
            <w:r w:rsidRPr="00584B3F">
              <w:rPr>
                <w:rFonts w:hAnsi="Century" w:hint="eastAsia"/>
                <w:kern w:val="2"/>
                <w:sz w:val="20"/>
              </w:rPr>
              <w:t xml:space="preserve">×50円＝　　　　</w:t>
            </w:r>
            <w:r>
              <w:rPr>
                <w:rFonts w:hAnsi="Century" w:hint="eastAsia"/>
                <w:kern w:val="2"/>
                <w:sz w:val="20"/>
              </w:rPr>
              <w:t>円</w:t>
            </w:r>
          </w:p>
          <w:p w14:paraId="31B614F9" w14:textId="77777777" w:rsidR="00334DE9" w:rsidRDefault="00334DE9" w:rsidP="00584B3F">
            <w:pPr>
              <w:rPr>
                <w:rFonts w:hAnsi="Century"/>
                <w:kern w:val="2"/>
                <w:sz w:val="20"/>
              </w:rPr>
            </w:pPr>
          </w:p>
          <w:p w14:paraId="314F5D97" w14:textId="77777777" w:rsidR="00334DE9" w:rsidRPr="00584B3F" w:rsidRDefault="00334DE9" w:rsidP="00584B3F">
            <w:pPr>
              <w:rPr>
                <w:rFonts w:hAnsi="Century"/>
                <w:kern w:val="2"/>
                <w:sz w:val="20"/>
              </w:rPr>
            </w:pPr>
            <w:r>
              <w:rPr>
                <w:rFonts w:hAnsi="Century" w:hint="eastAsia"/>
                <w:kern w:val="2"/>
                <w:sz w:val="20"/>
              </w:rPr>
              <w:t>用紙購入 有 ・ 無</w:t>
            </w:r>
          </w:p>
        </w:tc>
      </w:tr>
      <w:tr w:rsidR="005E25A8" w14:paraId="498F154E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8FE04ED" w14:textId="77777777" w:rsidR="005E25A8" w:rsidRPr="00136716" w:rsidRDefault="005E25A8" w:rsidP="00334DE9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コピー機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FE5DD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20F25376" w14:textId="77777777" w:rsidR="005E25A8" w:rsidRPr="00136716" w:rsidRDefault="005E25A8" w:rsidP="005E25A8">
            <w:pPr>
              <w:ind w:right="1007"/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993B" w14:textId="77777777" w:rsidR="005E25A8" w:rsidRPr="00136716" w:rsidRDefault="005E25A8" w:rsidP="0065183A">
            <w:pPr>
              <w:ind w:right="1007"/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B2B3A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D60BC9" w14:textId="77777777" w:rsidR="005E25A8" w:rsidRDefault="005E25A8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（機械により</w:t>
            </w:r>
            <w:r w:rsidR="00A151FB">
              <w:rPr>
                <w:rFonts w:hAnsi="Century" w:hint="eastAsia"/>
                <w:kern w:val="2"/>
              </w:rPr>
              <w:t>徴収</w:t>
            </w:r>
            <w:r>
              <w:rPr>
                <w:rFonts w:hAnsi="Century" w:hint="eastAsia"/>
                <w:kern w:val="2"/>
              </w:rPr>
              <w:t>）</w:t>
            </w:r>
          </w:p>
        </w:tc>
      </w:tr>
      <w:tr w:rsidR="005E25A8" w:rsidRPr="00334DE9" w14:paraId="6C85B5B7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13131C6" w14:textId="77777777" w:rsidR="005E25A8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ポスタープリンター</w:t>
            </w:r>
          </w:p>
          <w:p w14:paraId="274F23A4" w14:textId="77777777" w:rsidR="00334DE9" w:rsidRPr="00136716" w:rsidRDefault="00334DE9" w:rsidP="0065183A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（大型コピー機）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71296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6A30CD52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B1E8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F96F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637DD61" w14:textId="77777777" w:rsidR="005E25A8" w:rsidRDefault="00334DE9" w:rsidP="00334DE9">
            <w:pPr>
              <w:jc w:val="left"/>
              <w:rPr>
                <w:rFonts w:hAnsi="Century"/>
                <w:kern w:val="2"/>
                <w:sz w:val="20"/>
              </w:rPr>
            </w:pPr>
            <w:r w:rsidRPr="00334DE9">
              <w:rPr>
                <w:rFonts w:hAnsi="Century" w:hint="eastAsia"/>
                <w:kern w:val="2"/>
                <w:sz w:val="20"/>
              </w:rPr>
              <w:t>コピー（　　）枚</w:t>
            </w:r>
          </w:p>
          <w:p w14:paraId="0834CC13" w14:textId="77777777" w:rsidR="00334DE9" w:rsidRPr="00334DE9" w:rsidRDefault="00334DE9" w:rsidP="00334DE9">
            <w:pPr>
              <w:jc w:val="left"/>
              <w:rPr>
                <w:rFonts w:hAnsi="Century"/>
                <w:kern w:val="2"/>
                <w:sz w:val="20"/>
              </w:rPr>
            </w:pPr>
            <w:r>
              <w:rPr>
                <w:rFonts w:hAnsi="Century" w:hint="eastAsia"/>
                <w:kern w:val="2"/>
                <w:sz w:val="20"/>
              </w:rPr>
              <w:t>×200円</w:t>
            </w:r>
            <w:r w:rsidRPr="00584B3F">
              <w:rPr>
                <w:rFonts w:hAnsi="Century" w:hint="eastAsia"/>
                <w:kern w:val="2"/>
                <w:sz w:val="20"/>
              </w:rPr>
              <w:t xml:space="preserve">＝　　　　</w:t>
            </w:r>
            <w:r>
              <w:rPr>
                <w:rFonts w:hAnsi="Century" w:hint="eastAsia"/>
                <w:kern w:val="2"/>
                <w:sz w:val="20"/>
              </w:rPr>
              <w:t>円</w:t>
            </w:r>
          </w:p>
        </w:tc>
      </w:tr>
      <w:tr w:rsidR="005E25A8" w14:paraId="1F0F038A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990BE3" w14:textId="77777777" w:rsidR="005E25A8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裁断機</w:t>
            </w:r>
          </w:p>
          <w:p w14:paraId="6A69FE92" w14:textId="77777777" w:rsidR="00584B3F" w:rsidRPr="00136716" w:rsidRDefault="00584B3F" w:rsidP="0065183A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 xml:space="preserve">　□鍵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81195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70A78C91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8983A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4C528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8C726F" w14:textId="77777777" w:rsidR="005E25A8" w:rsidRDefault="00334DE9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無料</w:t>
            </w:r>
          </w:p>
        </w:tc>
      </w:tr>
      <w:tr w:rsidR="005E25A8" w14:paraId="3E30CEB5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E07783C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紙折り機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C6AFE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4EC159E8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2E5A2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5537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2E1DEE5" w14:textId="77777777" w:rsidR="005E25A8" w:rsidRDefault="00334DE9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無料</w:t>
            </w:r>
          </w:p>
        </w:tc>
      </w:tr>
      <w:tr w:rsidR="005E25A8" w14:paraId="3861436E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176D596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丁合機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CC18B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73C9DA9E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4D99C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CF309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49767" w14:textId="77777777" w:rsidR="005E25A8" w:rsidRDefault="00334DE9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無料</w:t>
            </w:r>
          </w:p>
        </w:tc>
      </w:tr>
      <w:tr w:rsidR="005E25A8" w14:paraId="54B71A7E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66493ED" w14:textId="77777777" w:rsidR="005E25A8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プロジェクター</w:t>
            </w:r>
          </w:p>
          <w:p w14:paraId="5B8BB114" w14:textId="77777777" w:rsidR="00714686" w:rsidRPr="00136716" w:rsidRDefault="00714686" w:rsidP="0065183A">
            <w:pPr>
              <w:rPr>
                <w:rFonts w:hAnsi="Century"/>
                <w:kern w:val="2"/>
              </w:rPr>
            </w:pPr>
            <w:r>
              <w:rPr>
                <w:rFonts w:hAnsi="ＭＳ 明朝" w:cs="ＭＳ 明朝" w:hint="eastAsia"/>
                <w:kern w:val="2"/>
              </w:rPr>
              <w:t xml:space="preserve">　□台付　□置型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3F22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5F23C049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48E8D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DB5DA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A64523" w14:textId="77777777" w:rsidR="005E25A8" w:rsidRDefault="00334DE9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無料</w:t>
            </w:r>
          </w:p>
        </w:tc>
      </w:tr>
      <w:tr w:rsidR="005E25A8" w14:paraId="43B9495E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F803841" w14:textId="77777777" w:rsidR="005E25A8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スクリーン</w:t>
            </w:r>
          </w:p>
          <w:p w14:paraId="44FADF58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（３室一体利用時）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029E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100C4476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2D45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9811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7AA282" w14:textId="77777777" w:rsidR="005E25A8" w:rsidRDefault="00334DE9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無料</w:t>
            </w:r>
          </w:p>
        </w:tc>
      </w:tr>
      <w:tr w:rsidR="005E25A8" w14:paraId="1F186990" w14:textId="77777777" w:rsidTr="005E25A8">
        <w:trPr>
          <w:trHeight w:val="737"/>
        </w:trPr>
        <w:tc>
          <w:tcPr>
            <w:tcW w:w="209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6406375" w14:textId="77777777" w:rsidR="005E25A8" w:rsidRDefault="005E25A8" w:rsidP="0065183A">
            <w:pPr>
              <w:rPr>
                <w:rFonts w:hAnsi="Century"/>
                <w:kern w:val="2"/>
              </w:rPr>
            </w:pPr>
            <w:r w:rsidRPr="00136716">
              <w:rPr>
                <w:rFonts w:hAnsi="Century" w:hint="eastAsia"/>
                <w:kern w:val="2"/>
              </w:rPr>
              <w:t>音響設備</w:t>
            </w:r>
          </w:p>
          <w:p w14:paraId="5F343DD8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（３室一体利用時）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235661A" w14:textId="77777777" w:rsidR="005E25A8" w:rsidRPr="005E25A8" w:rsidRDefault="005E25A8" w:rsidP="005E25A8">
            <w:pPr>
              <w:jc w:val="center"/>
              <w:rPr>
                <w:rFonts w:hAnsi="Century"/>
                <w:kern w:val="2"/>
                <w:sz w:val="18"/>
                <w:szCs w:val="18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令和　　年　　月　　日</w:t>
            </w:r>
          </w:p>
          <w:p w14:paraId="059ADD19" w14:textId="77777777" w:rsidR="005E25A8" w:rsidRPr="00136716" w:rsidRDefault="005E25A8" w:rsidP="005E25A8">
            <w:pPr>
              <w:jc w:val="center"/>
              <w:rPr>
                <w:rFonts w:hAnsi="Century"/>
                <w:kern w:val="2"/>
              </w:rPr>
            </w:pPr>
            <w:r w:rsidRPr="005E25A8">
              <w:rPr>
                <w:rFonts w:hAnsi="Century" w:hint="eastAsia"/>
                <w:kern w:val="2"/>
                <w:sz w:val="18"/>
                <w:szCs w:val="18"/>
              </w:rPr>
              <w:t>：　　～　　：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20C00E" w14:textId="77777777" w:rsidR="005E25A8" w:rsidRPr="00136716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74A6DE" w14:textId="77777777" w:rsidR="005E25A8" w:rsidRDefault="005E25A8" w:rsidP="0065183A">
            <w:pPr>
              <w:rPr>
                <w:rFonts w:hAnsi="Century"/>
                <w:kern w:val="2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23498" w14:textId="77777777" w:rsidR="005E25A8" w:rsidRDefault="00334DE9" w:rsidP="005E25A8">
            <w:pPr>
              <w:jc w:val="center"/>
              <w:rPr>
                <w:rFonts w:hAnsi="Century"/>
                <w:kern w:val="2"/>
              </w:rPr>
            </w:pPr>
            <w:r>
              <w:rPr>
                <w:rFonts w:hAnsi="Century" w:hint="eastAsia"/>
                <w:kern w:val="2"/>
              </w:rPr>
              <w:t>無料</w:t>
            </w:r>
          </w:p>
        </w:tc>
      </w:tr>
    </w:tbl>
    <w:p w14:paraId="06967D17" w14:textId="77777777" w:rsidR="003711DD" w:rsidRDefault="003711DD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注意　※印欄は、記入しないでください。</w:t>
      </w:r>
    </w:p>
    <w:p w14:paraId="564986ED" w14:textId="77777777" w:rsidR="00A151FB" w:rsidRDefault="00551FF0">
      <w:pPr>
        <w:rPr>
          <w:rFonts w:hAnsi="Century"/>
          <w:kern w:val="2"/>
        </w:rPr>
      </w:pPr>
      <w:r>
        <w:rPr>
          <w:rFonts w:hAnsi="Century" w:hint="eastAsia"/>
          <w:kern w:val="2"/>
        </w:rPr>
        <w:t xml:space="preserve">　　　　機器は大切に取扱い、目的に反する使用は行わないようにしてください。</w:t>
      </w:r>
    </w:p>
    <w:sectPr w:rsidR="00A15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284" w:footer="284" w:gutter="0"/>
      <w:cols w:space="425"/>
      <w:docGrid w:type="linesAndChars" w:linePitch="327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DB0CF5" w14:textId="77777777" w:rsidR="00163568" w:rsidRDefault="00163568" w:rsidP="00572696">
      <w:r>
        <w:separator/>
      </w:r>
    </w:p>
  </w:endnote>
  <w:endnote w:type="continuationSeparator" w:id="0">
    <w:p w14:paraId="6AA2C6F8" w14:textId="77777777" w:rsidR="00163568" w:rsidRDefault="00163568" w:rsidP="0057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AF350" w14:textId="77777777" w:rsidR="00F813BD" w:rsidRDefault="00F813B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D1BEF" w14:textId="77777777" w:rsidR="00F813BD" w:rsidRDefault="00F813B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5AEC4" w14:textId="77777777" w:rsidR="00F813BD" w:rsidRDefault="00F813B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2DD24" w14:textId="77777777" w:rsidR="00163568" w:rsidRDefault="00163568" w:rsidP="00572696">
      <w:r>
        <w:separator/>
      </w:r>
    </w:p>
  </w:footnote>
  <w:footnote w:type="continuationSeparator" w:id="0">
    <w:p w14:paraId="158DB188" w14:textId="77777777" w:rsidR="00163568" w:rsidRDefault="00163568" w:rsidP="005726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E7B23" w14:textId="77777777" w:rsidR="00F813BD" w:rsidRDefault="00F813B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2596" w14:textId="5B3F6607" w:rsidR="00E52E58" w:rsidRDefault="00E52E58">
    <w:pPr>
      <w:pStyle w:val="a3"/>
    </w:pPr>
  </w:p>
  <w:p w14:paraId="2A39E080" w14:textId="77777777" w:rsidR="00E52E58" w:rsidRDefault="00E52E5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385C" w14:textId="77777777" w:rsidR="00F813BD" w:rsidRDefault="00F813B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20"/>
  <w:drawingGridVerticalSpacing w:val="20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11DD"/>
    <w:rsid w:val="00136716"/>
    <w:rsid w:val="0014046B"/>
    <w:rsid w:val="00163568"/>
    <w:rsid w:val="00334DE9"/>
    <w:rsid w:val="003711DD"/>
    <w:rsid w:val="00394EB1"/>
    <w:rsid w:val="003C791A"/>
    <w:rsid w:val="004042D7"/>
    <w:rsid w:val="00474C21"/>
    <w:rsid w:val="00551FF0"/>
    <w:rsid w:val="00572696"/>
    <w:rsid w:val="00584B3F"/>
    <w:rsid w:val="005E25A8"/>
    <w:rsid w:val="00603797"/>
    <w:rsid w:val="00614EA5"/>
    <w:rsid w:val="0065183A"/>
    <w:rsid w:val="00714686"/>
    <w:rsid w:val="009448AF"/>
    <w:rsid w:val="00A151FB"/>
    <w:rsid w:val="00AF1E19"/>
    <w:rsid w:val="00DB70ED"/>
    <w:rsid w:val="00E020F8"/>
    <w:rsid w:val="00E52E58"/>
    <w:rsid w:val="00EC5BD0"/>
    <w:rsid w:val="00F81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817A67"/>
  <w14:defaultImageDpi w14:val="0"/>
  <w15:docId w15:val="{C0C4BBE4-35D3-40F2-905E-9F3908367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hAnsi="Courier New" w:cs="Times New Roman"/>
      <w:sz w:val="21"/>
    </w:rPr>
  </w:style>
  <w:style w:type="paragraph" w:styleId="a8">
    <w:name w:val="Balloon Text"/>
    <w:basedOn w:val="a"/>
    <w:link w:val="a9"/>
    <w:uiPriority w:val="99"/>
    <w:rsid w:val="00DB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B70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様式第3(第6条関係)</vt:lpstr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様式第3(第6条関係)</dc:title>
  <dc:subject/>
  <dc:creator>(株)ぎょうせい</dc:creator>
  <cp:keywords/>
  <dc:description/>
  <cp:lastModifiedBy>funaias@outlook.jp</cp:lastModifiedBy>
  <cp:revision>2</cp:revision>
  <cp:lastPrinted>2023-04-08T11:23:00Z</cp:lastPrinted>
  <dcterms:created xsi:type="dcterms:W3CDTF">2023-04-08T11:23:00Z</dcterms:created>
  <dcterms:modified xsi:type="dcterms:W3CDTF">2023-04-08T11:23:00Z</dcterms:modified>
</cp:coreProperties>
</file>